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93B0" w:rsidR="0061148E" w:rsidRPr="0035681E" w:rsidRDefault="00C26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AC04" w:rsidR="0061148E" w:rsidRPr="0035681E" w:rsidRDefault="00C26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2F8BA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C04C3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D4F69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A2E1A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51BE1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DCBAB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29925" w:rsidR="00CD0676" w:rsidRPr="00944D28" w:rsidRDefault="00C26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3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8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E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1FE61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7F6EC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C0208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94B8B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E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BB4DD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73C99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D65CC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D5FA7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F89C7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6889F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B7ED1" w:rsidR="00B87ED3" w:rsidRPr="00944D28" w:rsidRDefault="00C2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950C" w:rsidR="00B87ED3" w:rsidRPr="00944D28" w:rsidRDefault="00C2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ECCD6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29234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EC959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84ABD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A15E0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30295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68B34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14398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9F0EB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E4AA0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BB7A4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8AAC3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B10D6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5EF75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7C9E3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3148D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3033D" w:rsidR="00B87ED3" w:rsidRPr="00944D28" w:rsidRDefault="00C2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9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A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8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0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3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2022-10-22T02:41:00.0000000Z</dcterms:modified>
</coreProperties>
</file>