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D213" w:rsidR="0061148E" w:rsidRPr="0035681E" w:rsidRDefault="00293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78A4" w:rsidR="0061148E" w:rsidRPr="0035681E" w:rsidRDefault="00293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92AEE" w:rsidR="00CD0676" w:rsidRPr="00944D28" w:rsidRDefault="00293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6561E" w:rsidR="00CD0676" w:rsidRPr="00944D28" w:rsidRDefault="00293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A7198" w:rsidR="00CD0676" w:rsidRPr="00944D28" w:rsidRDefault="00293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7DD5E" w:rsidR="00CD0676" w:rsidRPr="00944D28" w:rsidRDefault="00293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77705" w:rsidR="00CD0676" w:rsidRPr="00944D28" w:rsidRDefault="00293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128FC" w:rsidR="00CD0676" w:rsidRPr="00944D28" w:rsidRDefault="00293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6A69A" w:rsidR="00CD0676" w:rsidRPr="00944D28" w:rsidRDefault="00293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0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3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5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31565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0684F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D7A77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62B95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D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F925E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0EA4E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2700D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E9311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D3A3A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DFDDC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0EF2A" w:rsidR="00B87ED3" w:rsidRPr="00944D28" w:rsidRDefault="00293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B6160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DC6ED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13F27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FFE87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DDABE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D6476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A643E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76F11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53963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FB974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69807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5E83D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8EE17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D1208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2288C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245D4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B78DD" w:rsidR="00B87ED3" w:rsidRPr="00944D28" w:rsidRDefault="00293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5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C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E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B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8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2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