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76FA" w:rsidR="0061148E" w:rsidRPr="0035681E" w:rsidRDefault="00481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1F730" w:rsidR="0061148E" w:rsidRPr="0035681E" w:rsidRDefault="00481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4A895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B3240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8F36B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94A71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6A494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8F887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0517B" w:rsidR="00CD0676" w:rsidRPr="00944D28" w:rsidRDefault="00481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4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C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3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9AEBD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988BB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A9B2A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221F4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CE341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B7527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6767A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1E43C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12CBD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CE9C5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76E7E" w:rsidR="00B87ED3" w:rsidRPr="00944D28" w:rsidRDefault="004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DF942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E2675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E7D6D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81907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A8E9E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6D238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51A5B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AF342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3A1EB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065E9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F9F64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C58B0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CC189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D9A6A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7F619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9B62A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46977" w:rsidR="00B87ED3" w:rsidRPr="00944D28" w:rsidRDefault="004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1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5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B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B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1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2022-10-22T01:08:00.0000000Z</dcterms:modified>
</coreProperties>
</file>