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8AFA" w:rsidR="0061148E" w:rsidRPr="0035681E" w:rsidRDefault="001A4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1BA8" w:rsidR="0061148E" w:rsidRPr="0035681E" w:rsidRDefault="001A4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4FC22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7F4A5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97273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5501C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5A180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11796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7EEBD" w:rsidR="00CD0676" w:rsidRPr="00944D28" w:rsidRDefault="001A4D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D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E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1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B43A5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BB967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1173B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2786E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F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6ABD0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A58E9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245F6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D4147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3AACF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A8059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4A97B" w:rsidR="00B87ED3" w:rsidRPr="00944D28" w:rsidRDefault="001A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0EA65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41724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777ED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76AD3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5CA42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E4021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8B3F0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2F85B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CDF51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FF651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B0E6E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916A6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3FD61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883AD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B931C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DB783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34188" w:rsidR="00B87ED3" w:rsidRPr="00944D28" w:rsidRDefault="001A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1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9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E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A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D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2022-10-22T00:37:00.0000000Z</dcterms:modified>
</coreProperties>
</file>