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BD66" w:rsidR="0061148E" w:rsidRPr="0035681E" w:rsidRDefault="00832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6075" w:rsidR="0061148E" w:rsidRPr="0035681E" w:rsidRDefault="00832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C9936" w:rsidR="00CD0676" w:rsidRPr="00944D28" w:rsidRDefault="008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5085D" w:rsidR="00CD0676" w:rsidRPr="00944D28" w:rsidRDefault="008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C51D0" w:rsidR="00CD0676" w:rsidRPr="00944D28" w:rsidRDefault="008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49EAD" w:rsidR="00CD0676" w:rsidRPr="00944D28" w:rsidRDefault="008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FC2D2" w:rsidR="00CD0676" w:rsidRPr="00944D28" w:rsidRDefault="008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C39C9" w:rsidR="00CD0676" w:rsidRPr="00944D28" w:rsidRDefault="008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BB749" w:rsidR="00CD0676" w:rsidRPr="00944D28" w:rsidRDefault="00832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0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3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7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FB562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DEAAB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9250B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08C06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26FB" w:rsidR="00B87ED3" w:rsidRPr="00944D28" w:rsidRDefault="00832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B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C26E7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60540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B3C34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54AF8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6A0E5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42AE9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44B06" w:rsidR="00B87ED3" w:rsidRPr="00944D28" w:rsidRDefault="0083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20113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26B80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7EC67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9802D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D6931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F0BC8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E8415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A67BE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12584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2A9E8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C901D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F5F5A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AFB03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4465B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2E86" w:rsidR="00B87ED3" w:rsidRPr="00944D28" w:rsidRDefault="0083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B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79086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EBAA8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D5000" w:rsidR="00B87ED3" w:rsidRPr="00944D28" w:rsidRDefault="0083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F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4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7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A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5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CB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