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5B489" w:rsidR="0061148E" w:rsidRPr="0035681E" w:rsidRDefault="006B4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19F93" w:rsidR="0061148E" w:rsidRPr="0035681E" w:rsidRDefault="006B4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7D907A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4A0E1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F403B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09CD2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25EAA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19B7B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5AC9B" w:rsidR="00CD0676" w:rsidRPr="00944D28" w:rsidRDefault="006B4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3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656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D0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4E91E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DB94A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7BCAB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1FAB8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D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3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E32BD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154319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ADEC8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887AAC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5DD57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490C8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E9E93" w:rsidR="00B87ED3" w:rsidRPr="00944D28" w:rsidRDefault="006B4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62251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5479A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84620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BA4A8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CA9A0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0401E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DEC4C2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8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AE102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403A1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FB7D5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C32053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EB7C62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990C9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8567B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6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B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BCB178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FD0C6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43875" w:rsidR="00B87ED3" w:rsidRPr="00944D28" w:rsidRDefault="006B4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9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DEB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D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0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9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F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30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2022-10-21T23:58:00.0000000Z</dcterms:modified>
</coreProperties>
</file>