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6886A" w:rsidR="0061148E" w:rsidRPr="0035681E" w:rsidRDefault="00244C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C0B18" w:rsidR="0061148E" w:rsidRPr="0035681E" w:rsidRDefault="00244C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58892" w:rsidR="00CD0676" w:rsidRPr="00944D28" w:rsidRDefault="0024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01014D" w:rsidR="00CD0676" w:rsidRPr="00944D28" w:rsidRDefault="0024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D60B00" w:rsidR="00CD0676" w:rsidRPr="00944D28" w:rsidRDefault="0024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2AC42" w:rsidR="00CD0676" w:rsidRPr="00944D28" w:rsidRDefault="0024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90F60" w:rsidR="00CD0676" w:rsidRPr="00944D28" w:rsidRDefault="0024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96CA0" w:rsidR="00CD0676" w:rsidRPr="00944D28" w:rsidRDefault="0024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69945" w:rsidR="00CD0676" w:rsidRPr="00944D28" w:rsidRDefault="00244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72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A4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5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0FE6D" w:rsidR="00B87ED3" w:rsidRPr="00944D28" w:rsidRDefault="0024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B6425" w:rsidR="00B87ED3" w:rsidRPr="00944D28" w:rsidRDefault="0024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EFD8F" w:rsidR="00B87ED3" w:rsidRPr="00944D28" w:rsidRDefault="0024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02B434" w:rsidR="00B87ED3" w:rsidRPr="00944D28" w:rsidRDefault="0024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A6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C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2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1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57B53" w:rsidR="00B87ED3" w:rsidRPr="00944D28" w:rsidRDefault="0024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A8C66" w:rsidR="00B87ED3" w:rsidRPr="00944D28" w:rsidRDefault="0024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66501" w:rsidR="00B87ED3" w:rsidRPr="00944D28" w:rsidRDefault="0024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DBA44" w:rsidR="00B87ED3" w:rsidRPr="00944D28" w:rsidRDefault="0024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C3DC5" w:rsidR="00B87ED3" w:rsidRPr="00944D28" w:rsidRDefault="0024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58D31" w:rsidR="00B87ED3" w:rsidRPr="00944D28" w:rsidRDefault="0024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82882" w:rsidR="00B87ED3" w:rsidRPr="00944D28" w:rsidRDefault="00244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8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D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F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E210B" w:rsidR="00B87ED3" w:rsidRPr="00944D28" w:rsidRDefault="00244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2D9B0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B7A967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7F00B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E09A4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EE4398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CD1F7F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C9827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A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4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8E1D7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173E90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637E3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58702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2124F7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213142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F0687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C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7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A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98933" w:rsidR="00B87ED3" w:rsidRPr="00944D28" w:rsidRDefault="00244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B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A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3461B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D61C7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6CD57" w:rsidR="00B87ED3" w:rsidRPr="00944D28" w:rsidRDefault="00244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55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A2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5C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9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C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0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3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4C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2022-10-21T23:05:00.0000000Z</dcterms:modified>
</coreProperties>
</file>