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4575" w:rsidR="0061148E" w:rsidRPr="0035681E" w:rsidRDefault="008A3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6F3C" w:rsidR="0061148E" w:rsidRPr="0035681E" w:rsidRDefault="008A3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EE8E2" w:rsidR="00CD0676" w:rsidRPr="00944D28" w:rsidRDefault="008A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AB049" w:rsidR="00CD0676" w:rsidRPr="00944D28" w:rsidRDefault="008A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A365A" w:rsidR="00CD0676" w:rsidRPr="00944D28" w:rsidRDefault="008A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1CEB7" w:rsidR="00CD0676" w:rsidRPr="00944D28" w:rsidRDefault="008A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3AD06" w:rsidR="00CD0676" w:rsidRPr="00944D28" w:rsidRDefault="008A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9405A" w:rsidR="00CD0676" w:rsidRPr="00944D28" w:rsidRDefault="008A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17839" w:rsidR="00CD0676" w:rsidRPr="00944D28" w:rsidRDefault="008A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E3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D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D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4683F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83DFE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231F7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4B9FF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E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5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197D8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A78B3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5B733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9A67C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4DAFC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6E02D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EE2C2" w:rsidR="00B87ED3" w:rsidRPr="00944D28" w:rsidRDefault="008A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2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7EB6F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721BB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B5716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B63AB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137CF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6E684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E1E89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B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3C83" w:rsidR="00B87ED3" w:rsidRPr="00944D28" w:rsidRDefault="008A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B00C8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1E142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8F356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5220C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6A5D6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10F35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D7A5D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1842" w:rsidR="00B87ED3" w:rsidRPr="00944D28" w:rsidRDefault="008A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19A5" w:rsidR="00B87ED3" w:rsidRPr="00944D28" w:rsidRDefault="008A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72CAF" w:rsidR="00B87ED3" w:rsidRPr="00944D28" w:rsidRDefault="008A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39818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92AB8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CA509" w:rsidR="00B87ED3" w:rsidRPr="00944D28" w:rsidRDefault="008A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A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C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6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8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5A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2022-10-21T21:33:00.0000000Z</dcterms:modified>
</coreProperties>
</file>