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B4BD" w:rsidR="0061148E" w:rsidRPr="0035681E" w:rsidRDefault="00237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78967" w:rsidR="0061148E" w:rsidRPr="0035681E" w:rsidRDefault="00237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C94A1" w:rsidR="00CD0676" w:rsidRPr="00944D28" w:rsidRDefault="0023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9A929" w:rsidR="00CD0676" w:rsidRPr="00944D28" w:rsidRDefault="0023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5B6C8" w:rsidR="00CD0676" w:rsidRPr="00944D28" w:rsidRDefault="0023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8B6F0" w:rsidR="00CD0676" w:rsidRPr="00944D28" w:rsidRDefault="0023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F9F84" w:rsidR="00CD0676" w:rsidRPr="00944D28" w:rsidRDefault="0023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23625" w:rsidR="00CD0676" w:rsidRPr="00944D28" w:rsidRDefault="0023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8D20D" w:rsidR="00CD0676" w:rsidRPr="00944D28" w:rsidRDefault="00237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EF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6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9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524A6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81D12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9EEFB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470AA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3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B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F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9D3DC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D7A3B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56A05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F08A3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728D4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D3EFA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C9C8E" w:rsidR="00B87ED3" w:rsidRPr="00944D28" w:rsidRDefault="00237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E2B51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BBBAA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F5D6F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F06E3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CF967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CD9456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119BB9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8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F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2CD0C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4219A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63E24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CF973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F9260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F6FDC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EC769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0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A1BC5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9F065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31330" w:rsidR="00B87ED3" w:rsidRPr="00944D28" w:rsidRDefault="00237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B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0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C98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9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D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