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D81C" w:rsidR="0061148E" w:rsidRPr="0035681E" w:rsidRDefault="00A60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F9BF" w:rsidR="0061148E" w:rsidRPr="0035681E" w:rsidRDefault="00A60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0453C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F7646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CD6CE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4C1D2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1DCAB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B27FF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67AB3" w:rsidR="00CD0676" w:rsidRPr="00944D28" w:rsidRDefault="00A6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7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2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9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D0B7A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497B3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D6280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2F608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211FF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B6174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2E0FC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9B99E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9DBF6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FFAD3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6192B" w:rsidR="00B87ED3" w:rsidRPr="00944D28" w:rsidRDefault="00A6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AD15C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7AC92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36007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F539E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285E6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66879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2B57D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4B753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FF389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901C4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EDD7C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6AEFC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0946B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9565B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CFA9A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02D24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B125C" w:rsidR="00B87ED3" w:rsidRPr="00944D28" w:rsidRDefault="00A6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B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7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6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8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3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2022-10-21T22:04:00.0000000Z</dcterms:modified>
</coreProperties>
</file>