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037E" w:rsidR="0061148E" w:rsidRPr="0035681E" w:rsidRDefault="008F2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F10D" w:rsidR="0061148E" w:rsidRPr="0035681E" w:rsidRDefault="008F2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A7F6A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173A7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3F6DD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C92C3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E979B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27088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61CD9" w:rsidR="00CD0676" w:rsidRPr="00944D28" w:rsidRDefault="008F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C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8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4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CCA83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F76A8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E6FED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0FD2C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249E0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8FD8B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DDD58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7B709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8FD08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A9694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2605B" w:rsidR="00B87ED3" w:rsidRPr="00944D28" w:rsidRDefault="008F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70230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BE13F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553E6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85BF6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C28CB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A0849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ACB44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2B5CF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2C42A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7CC57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4BC7C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FAF70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6CBC6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9444B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5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D352" w:rsidR="00B87ED3" w:rsidRPr="00944D28" w:rsidRDefault="008F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62F9" w:rsidR="00B87ED3" w:rsidRPr="00944D28" w:rsidRDefault="008F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AD84" w:rsidR="00B87ED3" w:rsidRPr="00944D28" w:rsidRDefault="008F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909F1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64E8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44CA6" w:rsidR="00B87ED3" w:rsidRPr="00944D28" w:rsidRDefault="008F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0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5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2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2022-10-21T21:52:00.0000000Z</dcterms:modified>
</coreProperties>
</file>