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D058" w:rsidR="0061148E" w:rsidRPr="0035681E" w:rsidRDefault="00DE2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3547" w:rsidR="0061148E" w:rsidRPr="0035681E" w:rsidRDefault="00DE2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051E6" w:rsidR="00CD0676" w:rsidRPr="00944D28" w:rsidRDefault="00D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6D908" w:rsidR="00CD0676" w:rsidRPr="00944D28" w:rsidRDefault="00D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5FF73" w:rsidR="00CD0676" w:rsidRPr="00944D28" w:rsidRDefault="00D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B433F" w:rsidR="00CD0676" w:rsidRPr="00944D28" w:rsidRDefault="00D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D378D" w:rsidR="00CD0676" w:rsidRPr="00944D28" w:rsidRDefault="00D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C25A2" w:rsidR="00CD0676" w:rsidRPr="00944D28" w:rsidRDefault="00D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274EF" w:rsidR="00CD0676" w:rsidRPr="00944D28" w:rsidRDefault="00DE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0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B7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4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12162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D7A9B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4DBA5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48F9D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4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E3D4C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55C1C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E9C66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9ADEE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FE504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C91E6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5C9D6" w:rsidR="00B87ED3" w:rsidRPr="00944D28" w:rsidRDefault="00DE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3C79F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3807A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70271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300C8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BA853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9D3FD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1CC1B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6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C597E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044BE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0652C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2F19E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A020C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43058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1848B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0E910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8BD3C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DD61D" w:rsidR="00B87ED3" w:rsidRPr="00944D28" w:rsidRDefault="00DE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5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A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1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2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0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C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