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7C6E" w:rsidR="0061148E" w:rsidRPr="0035681E" w:rsidRDefault="002A5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57DE" w:rsidR="0061148E" w:rsidRPr="0035681E" w:rsidRDefault="002A5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A7B90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8EC6F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40D6A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5648D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85326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54954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46415" w:rsidR="00CD0676" w:rsidRPr="00944D28" w:rsidRDefault="002A5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0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F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C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8C55D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98B2C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8DDDD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2E782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1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CD4BB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C47F5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23D75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DB3FF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80AF9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D2590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AF99F" w:rsidR="00B87ED3" w:rsidRPr="00944D28" w:rsidRDefault="002A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94947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73A68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CF427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9BAC5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AF21A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50BF3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84735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B31A5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F7FF7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BFABC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7790D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B1253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05932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E4622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53BB9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CD01A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14044" w:rsidR="00B87ED3" w:rsidRPr="00944D28" w:rsidRDefault="002A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4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7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E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8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2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2022-10-21T17:10:00.0000000Z</dcterms:modified>
</coreProperties>
</file>