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09FC" w:rsidR="0061148E" w:rsidRPr="0035681E" w:rsidRDefault="000F37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92EB" w:rsidR="0061148E" w:rsidRPr="0035681E" w:rsidRDefault="000F37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00E7F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E79B8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C94FA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78A3B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9D914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CD74D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0F1F5" w:rsidR="00CD0676" w:rsidRPr="00944D28" w:rsidRDefault="000F3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E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6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8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7D9BA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91A30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E80D7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B8E00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CFAAE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54102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DB842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98DA6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C5E52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14E33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06895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3070F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3447D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1597D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922F7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D9494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87800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BE1B8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0576C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3F39C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C7E42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76808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95730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69292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CF9C8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2A5BA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7D2C6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C20E8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F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2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9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8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2022-10-21T16:53:00.0000000Z</dcterms:modified>
</coreProperties>
</file>