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46A3" w:rsidR="0061148E" w:rsidRPr="0035681E" w:rsidRDefault="00286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822D" w:rsidR="0061148E" w:rsidRPr="0035681E" w:rsidRDefault="00286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3C9C3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505D6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138AD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9A364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FBE4B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AE0A9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20446" w:rsidR="00CD0676" w:rsidRPr="00944D28" w:rsidRDefault="00286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EE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1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E3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6E5F5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226D5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174DF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95A27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D4FF1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1A5DA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4A027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B2390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7C381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37E21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58272" w:rsidR="00B87ED3" w:rsidRPr="00944D28" w:rsidRDefault="0028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0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31B77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749D5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64801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14E83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CDD56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DBE4D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CBF27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3F640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6A807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DB854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118D3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B08B9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99EDE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F2EC4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B2D2" w:rsidR="00B87ED3" w:rsidRPr="00944D28" w:rsidRDefault="0028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F2AA" w:rsidR="00B87ED3" w:rsidRPr="00944D28" w:rsidRDefault="00286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6C449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6ADF7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3D4C1" w:rsidR="00B87ED3" w:rsidRPr="00944D28" w:rsidRDefault="0028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4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9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1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5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0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2022-10-21T15:36:00.0000000Z</dcterms:modified>
</coreProperties>
</file>