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8A3E" w:rsidR="0061148E" w:rsidRPr="0035681E" w:rsidRDefault="00496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3611" w:rsidR="0061148E" w:rsidRPr="0035681E" w:rsidRDefault="00496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4BE92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AB010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C2FBD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FFAF9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0D3CA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8A7CC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002F2" w:rsidR="00CD0676" w:rsidRPr="00944D28" w:rsidRDefault="00496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2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1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2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ADFAE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AA398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CD3F5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9CE15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3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3F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5A40C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11C90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48CA9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348B8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84EE1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04F27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157C9" w:rsidR="00B87ED3" w:rsidRPr="00944D28" w:rsidRDefault="0049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4937E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3A1DD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4DF79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60057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6C4C9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7E39A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0E08F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CDFC9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AC434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0A362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7D1D9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FAAC5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C41AF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39811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F052D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AB27B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FE34B" w:rsidR="00B87ED3" w:rsidRPr="00944D28" w:rsidRDefault="0049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1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3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4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3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921C" w:rsidR="00B87ED3" w:rsidRPr="00944D28" w:rsidRDefault="00496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E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