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4A12" w:rsidR="0061148E" w:rsidRPr="0035681E" w:rsidRDefault="00891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E5C4" w:rsidR="0061148E" w:rsidRPr="0035681E" w:rsidRDefault="00891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9F2B4" w:rsidR="00CD0676" w:rsidRPr="00944D28" w:rsidRDefault="0089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CDD06" w:rsidR="00CD0676" w:rsidRPr="00944D28" w:rsidRDefault="0089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F16CD" w:rsidR="00CD0676" w:rsidRPr="00944D28" w:rsidRDefault="0089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91261" w:rsidR="00CD0676" w:rsidRPr="00944D28" w:rsidRDefault="0089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2E296" w:rsidR="00CD0676" w:rsidRPr="00944D28" w:rsidRDefault="0089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78055" w:rsidR="00CD0676" w:rsidRPr="00944D28" w:rsidRDefault="0089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E4EB1" w:rsidR="00CD0676" w:rsidRPr="00944D28" w:rsidRDefault="0089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E5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6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3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3C9F5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65FBE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F5890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8C8E3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7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5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9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D86F3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79B88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D63C8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928C0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D8D3A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0A79E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76E41" w:rsidR="00B87ED3" w:rsidRPr="00944D28" w:rsidRDefault="008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84469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1DBF4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1FD7E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D2050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FC008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3ECB0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7B25B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F2EAD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9650C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A2DD4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EA059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6308B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6A22F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E2C76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A473" w:rsidR="00B87ED3" w:rsidRPr="00944D28" w:rsidRDefault="0089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FABC" w:rsidR="00B87ED3" w:rsidRPr="00944D28" w:rsidRDefault="0089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A1A3B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F0307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882C6" w:rsidR="00B87ED3" w:rsidRPr="00944D28" w:rsidRDefault="008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2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A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B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4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8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4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