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FE51" w:rsidR="0061148E" w:rsidRPr="0035681E" w:rsidRDefault="00AF08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287F" w:rsidR="0061148E" w:rsidRPr="0035681E" w:rsidRDefault="00AF08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60EA8" w:rsidR="00CD0676" w:rsidRPr="00944D28" w:rsidRDefault="00AF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39876" w:rsidR="00CD0676" w:rsidRPr="00944D28" w:rsidRDefault="00AF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FE766" w:rsidR="00CD0676" w:rsidRPr="00944D28" w:rsidRDefault="00AF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B3909" w:rsidR="00CD0676" w:rsidRPr="00944D28" w:rsidRDefault="00AF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8392A" w:rsidR="00CD0676" w:rsidRPr="00944D28" w:rsidRDefault="00AF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A5F43" w:rsidR="00CD0676" w:rsidRPr="00944D28" w:rsidRDefault="00AF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57B90" w:rsidR="00CD0676" w:rsidRPr="00944D28" w:rsidRDefault="00AF0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D5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C3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79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7BAE6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993B9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00C83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AC00B7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2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46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8E29A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A8457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7BEB6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75ABD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ED5FE9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A76DB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A7AF1" w:rsidR="00B87ED3" w:rsidRPr="00944D28" w:rsidRDefault="00AF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3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C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591D4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10491B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3D9D4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58B5E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86A2E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71DD3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9FFF0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8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D69EE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6192D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600FB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D68BB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272FE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6D7E2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C6839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0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2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4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7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2BB43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BA12D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9E6FE" w:rsidR="00B87ED3" w:rsidRPr="00944D28" w:rsidRDefault="00AF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B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0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C88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EC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DF07" w:rsidR="00B87ED3" w:rsidRPr="00944D28" w:rsidRDefault="00AF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1737" w:rsidR="00B87ED3" w:rsidRPr="00944D28" w:rsidRDefault="00AF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E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6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3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8A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2022-10-21T14:33:00.0000000Z</dcterms:modified>
</coreProperties>
</file>