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065B" w:rsidR="0061148E" w:rsidRPr="0035681E" w:rsidRDefault="00400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FD81" w:rsidR="0061148E" w:rsidRPr="0035681E" w:rsidRDefault="00400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8ADF1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28DB4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3E71A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43FCC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03DEC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D35B0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8E04C" w:rsidR="00CD0676" w:rsidRPr="00944D28" w:rsidRDefault="0040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3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1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D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00612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CC5FF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8CD7D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0B048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5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05EC" w:rsidR="00B87ED3" w:rsidRPr="00944D28" w:rsidRDefault="0040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C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A2596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DA647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0674F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C0056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140F4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2754A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4514F" w:rsidR="00B87ED3" w:rsidRPr="00944D28" w:rsidRDefault="004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66D09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125E1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C491B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0DF43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F5D50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09F9E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9DD7A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1A51" w:rsidR="00B87ED3" w:rsidRPr="00944D28" w:rsidRDefault="0040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2E461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23048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FB514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D8C79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815BC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AF22A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82A83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64B0D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F9C07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24772" w:rsidR="00B87ED3" w:rsidRPr="00944D28" w:rsidRDefault="004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6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0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4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1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6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2022-10-30T13:10:00.0000000Z</dcterms:modified>
</coreProperties>
</file>