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1E8C" w:rsidR="0061148E" w:rsidRPr="0035681E" w:rsidRDefault="007E12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D039" w:rsidR="0061148E" w:rsidRPr="0035681E" w:rsidRDefault="007E12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552A2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ACD0B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96D56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25983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A993D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3E4A5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CC5567" w:rsidR="00CD0676" w:rsidRPr="00944D28" w:rsidRDefault="007E12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0D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C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9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BEA64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805BF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9A9FB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AA086D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D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B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1F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4DCEF8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7F755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3475B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DF660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32FAF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8659D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C8E459" w:rsidR="00B87ED3" w:rsidRPr="00944D28" w:rsidRDefault="007E1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9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5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D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F336E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409DD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DA08B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07033C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DE5E9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37564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AFCB9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B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9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5675EC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25A04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8144F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494E1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767B30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99A33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27F286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0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727E86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F45F0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BB468" w:rsidR="00B87ED3" w:rsidRPr="00944D28" w:rsidRDefault="007E1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71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5DB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C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A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A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2D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2022-10-30T12:36:00.0000000Z</dcterms:modified>
</coreProperties>
</file>