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B5C3" w:rsidR="0061148E" w:rsidRPr="0035681E" w:rsidRDefault="00A05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04CA" w:rsidR="0061148E" w:rsidRPr="0035681E" w:rsidRDefault="00A05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4580A" w:rsidR="00CD0676" w:rsidRPr="00944D28" w:rsidRDefault="00A0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ADAEF" w:rsidR="00CD0676" w:rsidRPr="00944D28" w:rsidRDefault="00A0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823F6" w:rsidR="00CD0676" w:rsidRPr="00944D28" w:rsidRDefault="00A0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E27CC" w:rsidR="00CD0676" w:rsidRPr="00944D28" w:rsidRDefault="00A0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7C351" w:rsidR="00CD0676" w:rsidRPr="00944D28" w:rsidRDefault="00A0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1B9B3" w:rsidR="00CD0676" w:rsidRPr="00944D28" w:rsidRDefault="00A0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534CD" w:rsidR="00CD0676" w:rsidRPr="00944D28" w:rsidRDefault="00A0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0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9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7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E794B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B9E4B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534AB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50619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7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108E5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B356B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8D79F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17D18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9A4F0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0EE54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607F4" w:rsidR="00B87ED3" w:rsidRPr="00944D28" w:rsidRDefault="00A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8515F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A3B31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CD1D1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1FE7D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CA7BD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C0771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9DD39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3685A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CB718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DF447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8FDA5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701BD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E204D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3D0F2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2B4F9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71EC6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AECF6" w:rsidR="00B87ED3" w:rsidRPr="00944D28" w:rsidRDefault="00A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B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2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0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4C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2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2022-10-30T12:51:00.0000000Z</dcterms:modified>
</coreProperties>
</file>