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C625" w:rsidR="0061148E" w:rsidRPr="0035681E" w:rsidRDefault="00A47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657D" w:rsidR="0061148E" w:rsidRPr="0035681E" w:rsidRDefault="00A47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92109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F4A58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288DE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49536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E3B15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C375E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2F69A" w:rsidR="00CD0676" w:rsidRPr="00944D28" w:rsidRDefault="00A47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1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D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5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1B1D0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5417C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A85D2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8C941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9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0DF3F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EC57F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61CB6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9BB32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49676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84CE6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623E8" w:rsidR="00B87ED3" w:rsidRPr="00944D28" w:rsidRDefault="00A4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8A830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0447F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1FE63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B53BD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37162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8CB9D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09DFA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85624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BDCCD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196C4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55CB4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FC5DB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FD03E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C2401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6349" w:rsidR="00B87ED3" w:rsidRPr="00944D28" w:rsidRDefault="00A4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207C" w:rsidR="00B87ED3" w:rsidRPr="00944D28" w:rsidRDefault="00A4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75772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74C7E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28713" w:rsidR="00B87ED3" w:rsidRPr="00944D28" w:rsidRDefault="00A4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B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4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2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F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4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