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EAEF" w:rsidR="0061148E" w:rsidRPr="0035681E" w:rsidRDefault="00673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26F2" w:rsidR="0061148E" w:rsidRPr="0035681E" w:rsidRDefault="00673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E6E3A" w:rsidR="00CD0676" w:rsidRPr="00944D28" w:rsidRDefault="0067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56E18" w:rsidR="00CD0676" w:rsidRPr="00944D28" w:rsidRDefault="0067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E3E75" w:rsidR="00CD0676" w:rsidRPr="00944D28" w:rsidRDefault="0067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8286B" w:rsidR="00CD0676" w:rsidRPr="00944D28" w:rsidRDefault="0067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1F523" w:rsidR="00CD0676" w:rsidRPr="00944D28" w:rsidRDefault="0067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DE4A3" w:rsidR="00CD0676" w:rsidRPr="00944D28" w:rsidRDefault="0067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A784C" w:rsidR="00CD0676" w:rsidRPr="00944D28" w:rsidRDefault="0067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0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C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6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3E893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0B6F3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9036A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B78A0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F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E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E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4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3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2B531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0901B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0F31E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3E0AE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A9D0C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745AA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F47A8" w:rsidR="00B87ED3" w:rsidRPr="00944D28" w:rsidRDefault="006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F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E8651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76CB7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8946A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4E28F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72F92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B7F61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188CB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4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8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C3BE0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2EF0A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791BC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2C6FE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41EDE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0FA29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61610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942B8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3A075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494E1" w:rsidR="00B87ED3" w:rsidRPr="00944D28" w:rsidRDefault="006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8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B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D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8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4A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2022-10-30T10:22:00.0000000Z</dcterms:modified>
</coreProperties>
</file>