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69B9" w:rsidR="0061148E" w:rsidRPr="0035681E" w:rsidRDefault="00141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A872" w:rsidR="0061148E" w:rsidRPr="0035681E" w:rsidRDefault="00141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1D248" w:rsidR="00CD0676" w:rsidRPr="00944D28" w:rsidRDefault="0014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849B7" w:rsidR="00CD0676" w:rsidRPr="00944D28" w:rsidRDefault="0014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9BC67" w:rsidR="00CD0676" w:rsidRPr="00944D28" w:rsidRDefault="0014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69129" w:rsidR="00CD0676" w:rsidRPr="00944D28" w:rsidRDefault="0014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67C53" w:rsidR="00CD0676" w:rsidRPr="00944D28" w:rsidRDefault="0014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4074A" w:rsidR="00CD0676" w:rsidRPr="00944D28" w:rsidRDefault="0014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F5095" w:rsidR="00CD0676" w:rsidRPr="00944D28" w:rsidRDefault="00141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4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0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F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5F42A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C5F8F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5B7BE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F4CAF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A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6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C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B0B5C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C48C4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1FF4C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971FF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E724E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05354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D6BFA" w:rsidR="00B87ED3" w:rsidRPr="00944D28" w:rsidRDefault="0014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217FE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249FA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9A040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E9D24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E69E7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F5EDD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DE0D2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958C4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3B016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5A8F9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CD52F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E27AC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E7003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9B499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17217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E7F72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DAA71" w:rsidR="00B87ED3" w:rsidRPr="00944D28" w:rsidRDefault="0014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C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D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2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2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2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