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3CC5" w:rsidR="0061148E" w:rsidRPr="0035681E" w:rsidRDefault="003F3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9546" w:rsidR="0061148E" w:rsidRPr="0035681E" w:rsidRDefault="003F3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68801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E9232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4617D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9039F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BD853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E84A4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9ACA4" w:rsidR="00CD0676" w:rsidRPr="00944D28" w:rsidRDefault="003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F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F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9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90FF1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DA002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0C59A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184A9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2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FF6C9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F6389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89DFF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BE7D2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13494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7EE0B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18468" w:rsidR="00B87ED3" w:rsidRPr="00944D28" w:rsidRDefault="003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58152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1534A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5F419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59692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19D16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F42E0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49BF6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9AD9" w:rsidR="00B87ED3" w:rsidRPr="00944D28" w:rsidRDefault="003F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D81C8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E6AF1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4B546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F966C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F4080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390CC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E5F31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C082E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D9A34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B6DB4" w:rsidR="00B87ED3" w:rsidRPr="00944D28" w:rsidRDefault="003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B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9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7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8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D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2022-10-30T09:48:00.0000000Z</dcterms:modified>
</coreProperties>
</file>