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B847" w:rsidR="0061148E" w:rsidRPr="0035681E" w:rsidRDefault="00617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2DB5" w:rsidR="0061148E" w:rsidRPr="0035681E" w:rsidRDefault="00617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875BC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81730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1DBD7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0674E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3848D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3DEDC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B84CC" w:rsidR="00CD0676" w:rsidRPr="00944D28" w:rsidRDefault="00617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3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F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5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F08CE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21D77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19291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DAD45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0E8D0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B0A72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86877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BC3B2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F4590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F0F62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DAC7C" w:rsidR="00B87ED3" w:rsidRPr="00944D28" w:rsidRDefault="006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6EF36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5E587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A9939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DEF34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5BE6D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D6883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970B7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F468F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E8AE5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BE971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660D1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3D066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003B8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77476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B843" w:rsidR="00B87ED3" w:rsidRPr="00944D28" w:rsidRDefault="00617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AE3D0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75AD9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F10C8" w:rsidR="00B87ED3" w:rsidRPr="00944D28" w:rsidRDefault="006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3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8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5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E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E9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2022-10-30T08:17:00.0000000Z</dcterms:modified>
</coreProperties>
</file>