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7E1AD" w:rsidR="0061148E" w:rsidRPr="0035681E" w:rsidRDefault="00232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853E" w:rsidR="0061148E" w:rsidRPr="0035681E" w:rsidRDefault="00232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7F411" w:rsidR="00CD0676" w:rsidRPr="00944D28" w:rsidRDefault="00232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509E9" w:rsidR="00CD0676" w:rsidRPr="00944D28" w:rsidRDefault="00232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84E61" w:rsidR="00CD0676" w:rsidRPr="00944D28" w:rsidRDefault="00232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854AF" w:rsidR="00CD0676" w:rsidRPr="00944D28" w:rsidRDefault="00232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7C1E0" w:rsidR="00CD0676" w:rsidRPr="00944D28" w:rsidRDefault="00232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7312F" w:rsidR="00CD0676" w:rsidRPr="00944D28" w:rsidRDefault="00232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086D0" w:rsidR="00CD0676" w:rsidRPr="00944D28" w:rsidRDefault="00232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A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7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3C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BA86D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BF718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82766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39CCC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1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B9B40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4F0F4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545EC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067AC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58CE2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C3514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07D7F" w:rsidR="00B87ED3" w:rsidRPr="00944D28" w:rsidRDefault="0023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AD593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A1494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7F10A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85750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8C3F8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FF65D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21782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AE36" w:rsidR="00B87ED3" w:rsidRPr="00944D28" w:rsidRDefault="00232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C2408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1F0DC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55803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82711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0C358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4B064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7B3DA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588A" w:rsidR="00B87ED3" w:rsidRPr="00944D28" w:rsidRDefault="00232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6C0E7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F0CFF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B5F9A" w:rsidR="00B87ED3" w:rsidRPr="00944D28" w:rsidRDefault="0023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B8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9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D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B6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3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A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2022-10-30T07:33:00.0000000Z</dcterms:modified>
</coreProperties>
</file>