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EB05" w:rsidR="0061148E" w:rsidRPr="0035681E" w:rsidRDefault="00726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A91A" w:rsidR="0061148E" w:rsidRPr="0035681E" w:rsidRDefault="00726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E52E0" w:rsidR="00CD0676" w:rsidRPr="00944D28" w:rsidRDefault="0072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21F33" w:rsidR="00CD0676" w:rsidRPr="00944D28" w:rsidRDefault="0072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2C168" w:rsidR="00CD0676" w:rsidRPr="00944D28" w:rsidRDefault="0072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A35A1" w:rsidR="00CD0676" w:rsidRPr="00944D28" w:rsidRDefault="0072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C7ADB" w:rsidR="00CD0676" w:rsidRPr="00944D28" w:rsidRDefault="0072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B5278" w:rsidR="00CD0676" w:rsidRPr="00944D28" w:rsidRDefault="0072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5277A" w:rsidR="00CD0676" w:rsidRPr="00944D28" w:rsidRDefault="0072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8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0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E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D4977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35294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E4B35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733B4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77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AF23D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F16C6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62EFC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F202C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E9F60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8E992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8C446" w:rsidR="00B87ED3" w:rsidRPr="00944D28" w:rsidRDefault="0072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2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04915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04432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A9B0D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5D267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927FF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3B819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21D4E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0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A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2B5D8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F1A5B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B59C0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1A300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F0D8F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7A038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36392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1D264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7B2E4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4C1BE" w:rsidR="00B87ED3" w:rsidRPr="00944D28" w:rsidRDefault="0072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7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A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9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F1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A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65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2022-10-30T07:43:00.0000000Z</dcterms:modified>
</coreProperties>
</file>