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0228F" w:rsidR="0061148E" w:rsidRPr="0035681E" w:rsidRDefault="00AE2C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0AD3" w:rsidR="0061148E" w:rsidRPr="0035681E" w:rsidRDefault="00AE2C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EC2BA" w:rsidR="00CD0676" w:rsidRPr="00944D28" w:rsidRDefault="00AE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82FB7" w:rsidR="00CD0676" w:rsidRPr="00944D28" w:rsidRDefault="00AE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7317A" w:rsidR="00CD0676" w:rsidRPr="00944D28" w:rsidRDefault="00AE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24942" w:rsidR="00CD0676" w:rsidRPr="00944D28" w:rsidRDefault="00AE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96614" w:rsidR="00CD0676" w:rsidRPr="00944D28" w:rsidRDefault="00AE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BC238" w:rsidR="00CD0676" w:rsidRPr="00944D28" w:rsidRDefault="00AE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15EA7" w:rsidR="00CD0676" w:rsidRPr="00944D28" w:rsidRDefault="00AE2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B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2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4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B29F0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238DC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2A8D0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E1EEB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3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E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36D14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47BF5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52ED6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10DAE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6D853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D6DC9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A5DFD" w:rsidR="00B87ED3" w:rsidRPr="00944D28" w:rsidRDefault="00AE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4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5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54774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264D6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54A2F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0B4EE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88F00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89F26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1B397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3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A2D95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E7118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8EC14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E9616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FA103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CF5FA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A47FB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949D" w:rsidR="00B87ED3" w:rsidRPr="00944D28" w:rsidRDefault="00AE2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65E8C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1DE6F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D7ED0" w:rsidR="00B87ED3" w:rsidRPr="00944D28" w:rsidRDefault="00AE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2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8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6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7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5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6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CE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2022-10-21T11:18:00.0000000Z</dcterms:modified>
</coreProperties>
</file>