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9D9E" w:rsidR="0061148E" w:rsidRPr="0035681E" w:rsidRDefault="00B814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8F213" w:rsidR="0061148E" w:rsidRPr="0035681E" w:rsidRDefault="00B814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861D2" w:rsidR="00CD0676" w:rsidRPr="00944D28" w:rsidRDefault="00B8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16B13" w:rsidR="00CD0676" w:rsidRPr="00944D28" w:rsidRDefault="00B8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B63BB" w:rsidR="00CD0676" w:rsidRPr="00944D28" w:rsidRDefault="00B8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E99CF" w:rsidR="00CD0676" w:rsidRPr="00944D28" w:rsidRDefault="00B8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EE43C" w:rsidR="00CD0676" w:rsidRPr="00944D28" w:rsidRDefault="00B8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9AA8F" w:rsidR="00CD0676" w:rsidRPr="00944D28" w:rsidRDefault="00B8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839EA" w:rsidR="00CD0676" w:rsidRPr="00944D28" w:rsidRDefault="00B8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B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9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D8E9E4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A16E0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221A3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8D0C6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15F56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1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C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36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9C76A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D277C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5CFAE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A55FE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4C831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84078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EBBA2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0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D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1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0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53CD4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CCBAD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0184B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E12CD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8D0D3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1E689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7D0FF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B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5FABA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E6DA2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D28C1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27701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DDB01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2B93D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53661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0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4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DFC15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8BD75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3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43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6D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5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93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5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6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4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