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2D31" w:rsidR="0061148E" w:rsidRPr="0035681E" w:rsidRDefault="00917A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B96A0" w:rsidR="0061148E" w:rsidRPr="0035681E" w:rsidRDefault="00917A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0CDC6" w:rsidR="00CD0676" w:rsidRPr="00944D28" w:rsidRDefault="0091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4C8BF" w:rsidR="00CD0676" w:rsidRPr="00944D28" w:rsidRDefault="0091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D3B67" w:rsidR="00CD0676" w:rsidRPr="00944D28" w:rsidRDefault="0091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033AB6" w:rsidR="00CD0676" w:rsidRPr="00944D28" w:rsidRDefault="0091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AC068" w:rsidR="00CD0676" w:rsidRPr="00944D28" w:rsidRDefault="0091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69CB4" w:rsidR="00CD0676" w:rsidRPr="00944D28" w:rsidRDefault="0091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5435F" w:rsidR="00CD0676" w:rsidRPr="00944D28" w:rsidRDefault="00917A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8E2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857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40FEDC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E2869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A44AF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0E57A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177E7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E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7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E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1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A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8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35A58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86618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1172D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983AB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78158A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94FCF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6D7D7" w:rsidR="00B87ED3" w:rsidRPr="00944D28" w:rsidRDefault="0091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1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F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8AFD2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196F4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2566D2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39A98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8F3BF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27132B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0C0E3F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8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CFD42" w:rsidR="00B87ED3" w:rsidRPr="00944D28" w:rsidRDefault="0091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B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8E38A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2D371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6DE20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133FD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C2B03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4E270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E964F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D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9965D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DA622" w:rsidR="00B87ED3" w:rsidRPr="00944D28" w:rsidRDefault="0091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865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9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AB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D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D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B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A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A2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2022-10-22T11:24:00.0000000Z</dcterms:modified>
</coreProperties>
</file>