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60C8" w:rsidR="0061148E" w:rsidRPr="0035681E" w:rsidRDefault="00AD1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55FF" w:rsidR="0061148E" w:rsidRPr="0035681E" w:rsidRDefault="00AD1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ADCE6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828BF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5C4BC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EF7BD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0F075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DFD28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8EE07" w:rsidR="00CD0676" w:rsidRPr="00944D28" w:rsidRDefault="00AD1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1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F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C1B6B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10E08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9866D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DF5BC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C2CE9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E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79606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3EA00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871A7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5149F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38931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9C8F3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96801" w:rsidR="00B87ED3" w:rsidRPr="00944D28" w:rsidRDefault="00AD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0EEAA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39DAB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E2AFF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0A687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5A2BD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C5BC9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165AF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72DE" w:rsidR="00B87ED3" w:rsidRPr="00944D28" w:rsidRDefault="00AD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7D65F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B246A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552B1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F91F8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77475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910B0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F744E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C2F13" w:rsidR="00B87ED3" w:rsidRPr="00944D28" w:rsidRDefault="00AD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63F0B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A46DF" w:rsidR="00B87ED3" w:rsidRPr="00944D28" w:rsidRDefault="00AD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2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B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8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6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C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5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A1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