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F109" w:rsidR="0061148E" w:rsidRPr="0035681E" w:rsidRDefault="00F10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9A69" w:rsidR="0061148E" w:rsidRPr="0035681E" w:rsidRDefault="00F10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C0341" w:rsidR="00CD0676" w:rsidRPr="00944D28" w:rsidRDefault="00F1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5EB6B" w:rsidR="00CD0676" w:rsidRPr="00944D28" w:rsidRDefault="00F1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DE385" w:rsidR="00CD0676" w:rsidRPr="00944D28" w:rsidRDefault="00F1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31169" w:rsidR="00CD0676" w:rsidRPr="00944D28" w:rsidRDefault="00F1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105DA" w:rsidR="00CD0676" w:rsidRPr="00944D28" w:rsidRDefault="00F1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A1709" w:rsidR="00CD0676" w:rsidRPr="00944D28" w:rsidRDefault="00F1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4CBAC" w:rsidR="00CD0676" w:rsidRPr="00944D28" w:rsidRDefault="00F10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A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34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B5137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182F2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BA259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D41FA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C8D54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A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65BE2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89DF3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2F60C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E63ED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03445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F3CBE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D58F2" w:rsidR="00B87ED3" w:rsidRPr="00944D28" w:rsidRDefault="00F1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C3F16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09B7C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85E03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C113A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EC928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AD7D8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01DBF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ADD48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3116C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F0665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AA096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95A2C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D152F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45999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9D3D5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71A91" w:rsidR="00B87ED3" w:rsidRPr="00944D28" w:rsidRDefault="00F1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0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C3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7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8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F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3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5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