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8B1E0" w:rsidR="0061148E" w:rsidRPr="0035681E" w:rsidRDefault="00065E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CEA9" w:rsidR="0061148E" w:rsidRPr="0035681E" w:rsidRDefault="00065E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9100F" w:rsidR="00CD0676" w:rsidRPr="00944D28" w:rsidRDefault="00065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C6F7F" w:rsidR="00CD0676" w:rsidRPr="00944D28" w:rsidRDefault="00065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5E701" w:rsidR="00CD0676" w:rsidRPr="00944D28" w:rsidRDefault="00065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95AEA" w:rsidR="00CD0676" w:rsidRPr="00944D28" w:rsidRDefault="00065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304C8" w:rsidR="00CD0676" w:rsidRPr="00944D28" w:rsidRDefault="00065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5E655" w:rsidR="00CD0676" w:rsidRPr="00944D28" w:rsidRDefault="00065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BE43B" w:rsidR="00CD0676" w:rsidRPr="00944D28" w:rsidRDefault="00065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D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0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B89D4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D3C55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A39D2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C51FE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1A2AF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D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C0D6D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8165E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74432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FB044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6DD35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E4193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32260" w:rsidR="00B87ED3" w:rsidRPr="00944D28" w:rsidRDefault="0006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1F36" w:rsidR="00B87ED3" w:rsidRPr="00944D28" w:rsidRDefault="0006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7C491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D9A56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AA964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FFFA5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C6FE3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6BC11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15FB8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97BA" w:rsidR="00B87ED3" w:rsidRPr="00944D28" w:rsidRDefault="0006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AEA13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4C1FC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D3BAC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02B52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AD081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51E51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826D6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382B5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26474" w:rsidR="00B87ED3" w:rsidRPr="00944D28" w:rsidRDefault="0006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1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F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A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4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0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4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