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48D15" w:rsidR="0061148E" w:rsidRPr="0035681E" w:rsidRDefault="00BD01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F931" w:rsidR="0061148E" w:rsidRPr="0035681E" w:rsidRDefault="00BD01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55A17" w:rsidR="00CD0676" w:rsidRPr="00944D28" w:rsidRDefault="00BD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EA54D" w:rsidR="00CD0676" w:rsidRPr="00944D28" w:rsidRDefault="00BD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9482A" w:rsidR="00CD0676" w:rsidRPr="00944D28" w:rsidRDefault="00BD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F16A2" w:rsidR="00CD0676" w:rsidRPr="00944D28" w:rsidRDefault="00BD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E8EBB" w:rsidR="00CD0676" w:rsidRPr="00944D28" w:rsidRDefault="00BD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D009D" w:rsidR="00CD0676" w:rsidRPr="00944D28" w:rsidRDefault="00BD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EB302" w:rsidR="00CD0676" w:rsidRPr="00944D28" w:rsidRDefault="00BD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5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7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DB011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638AF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515A3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08D21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98309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8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F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6130F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EBF66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C4A4C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98A44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A195C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D9125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FE5D6" w:rsidR="00B87ED3" w:rsidRPr="00944D28" w:rsidRDefault="00B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B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A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1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D410E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7CCC4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7798B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1346E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1C1F3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A88E0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A8E43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1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0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204DF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CC06D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09ECA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A9DA3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B03BC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614AE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165AA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1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F07EB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4F5B7" w:rsidR="00B87ED3" w:rsidRPr="00944D28" w:rsidRDefault="00B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9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C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2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A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1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8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C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1D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2022-10-22T06:38:00.0000000Z</dcterms:modified>
</coreProperties>
</file>