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0ED5" w:rsidR="0061148E" w:rsidRPr="0035681E" w:rsidRDefault="008E57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3116" w:rsidR="0061148E" w:rsidRPr="0035681E" w:rsidRDefault="008E57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10334" w:rsidR="00CD0676" w:rsidRPr="00944D28" w:rsidRDefault="008E5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BA688" w:rsidR="00CD0676" w:rsidRPr="00944D28" w:rsidRDefault="008E5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DB08A" w:rsidR="00CD0676" w:rsidRPr="00944D28" w:rsidRDefault="008E5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5E5EC" w:rsidR="00CD0676" w:rsidRPr="00944D28" w:rsidRDefault="008E5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1CDBF" w:rsidR="00CD0676" w:rsidRPr="00944D28" w:rsidRDefault="008E5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286C8" w:rsidR="00CD0676" w:rsidRPr="00944D28" w:rsidRDefault="008E5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8C46D" w:rsidR="00CD0676" w:rsidRPr="00944D28" w:rsidRDefault="008E5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3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D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6EC93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7A3A1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E16B2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5E480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5B2D0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D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9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C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9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81103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4C819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45C0D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5014B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343E7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BDAE6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FDF9E" w:rsidR="00B87ED3" w:rsidRPr="00944D28" w:rsidRDefault="008E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D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9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E7010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D3E72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D5309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16D48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2FD41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4AC99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996E9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A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A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83E59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606FE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0237C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5C849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F0FEB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2E45F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22CDA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7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E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B23F0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8B3D2" w:rsidR="00B87ED3" w:rsidRPr="00944D28" w:rsidRDefault="008E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B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4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85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7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A3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0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B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E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2022-10-16T21:15:00.0000000Z</dcterms:modified>
</coreProperties>
</file>