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5223" w:rsidR="0061148E" w:rsidRPr="0035681E" w:rsidRDefault="004044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4025" w:rsidR="0061148E" w:rsidRPr="0035681E" w:rsidRDefault="004044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0F652" w:rsidR="00CD0676" w:rsidRPr="00944D28" w:rsidRDefault="00404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9AAE3" w:rsidR="00CD0676" w:rsidRPr="00944D28" w:rsidRDefault="00404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A5E89" w:rsidR="00CD0676" w:rsidRPr="00944D28" w:rsidRDefault="00404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5AE3B" w:rsidR="00CD0676" w:rsidRPr="00944D28" w:rsidRDefault="00404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45500" w:rsidR="00CD0676" w:rsidRPr="00944D28" w:rsidRDefault="00404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E45CA" w:rsidR="00CD0676" w:rsidRPr="00944D28" w:rsidRDefault="00404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C1C45" w:rsidR="00CD0676" w:rsidRPr="00944D28" w:rsidRDefault="004044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3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24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7D95D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57C14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3B312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EE484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1340F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1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6E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3A54F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573E7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81682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07202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04334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F91FF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ED817" w:rsidR="00B87ED3" w:rsidRPr="00944D28" w:rsidRDefault="0040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60047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F8ED4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D808C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3470B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68CF6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865BA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361FB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9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BB8F4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CD003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AFD29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92777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18A8F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BD8FEB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AEB66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0A04" w:rsidR="00B87ED3" w:rsidRPr="00944D28" w:rsidRDefault="00404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C9856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A8A95" w:rsidR="00B87ED3" w:rsidRPr="00944D28" w:rsidRDefault="0040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6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2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9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0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E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C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2022-10-22T05:35:00.0000000Z</dcterms:modified>
</coreProperties>
</file>