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F5CB" w:rsidR="0061148E" w:rsidRPr="0035681E" w:rsidRDefault="00923B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AC4B2" w:rsidR="0061148E" w:rsidRPr="0035681E" w:rsidRDefault="00923B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DE071" w:rsidR="00CD0676" w:rsidRPr="00944D28" w:rsidRDefault="0092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91095" w:rsidR="00CD0676" w:rsidRPr="00944D28" w:rsidRDefault="0092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36366" w:rsidR="00CD0676" w:rsidRPr="00944D28" w:rsidRDefault="0092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71ED66" w:rsidR="00CD0676" w:rsidRPr="00944D28" w:rsidRDefault="0092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892E6" w:rsidR="00CD0676" w:rsidRPr="00944D28" w:rsidRDefault="0092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B6CD73" w:rsidR="00CD0676" w:rsidRPr="00944D28" w:rsidRDefault="0092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C7CD6" w:rsidR="00CD0676" w:rsidRPr="00944D28" w:rsidRDefault="00923B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8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51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665617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EEEC5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E3F96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F1EF7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2142F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2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777EA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778AD6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27A4C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EBBB8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F5821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C3096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74E3F" w:rsidR="00B87ED3" w:rsidRPr="00944D28" w:rsidRDefault="00923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A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4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6C414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698CB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A0644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D10FC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42165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F33979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FBC7D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C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2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69447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BAD6B6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E57C8E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2B32E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102C4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4DA49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B95BA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B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8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FCD7C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3147C" w:rsidR="00B87ED3" w:rsidRPr="00944D28" w:rsidRDefault="00923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7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BD3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47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0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ED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A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1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2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1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B6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2022-10-22T06:01:00.0000000Z</dcterms:modified>
</coreProperties>
</file>