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3A5C" w:rsidR="0061148E" w:rsidRPr="0035681E" w:rsidRDefault="00624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475C" w:rsidR="0061148E" w:rsidRPr="0035681E" w:rsidRDefault="00624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BFF78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82A0F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000CF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0E383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32503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304F2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2CF5E" w:rsidR="00CD0676" w:rsidRPr="00944D28" w:rsidRDefault="00624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3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B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D6CB3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A0A49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1DD83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A5A50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7D07D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6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A0FA3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6B465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41943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19300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B9AA1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9A389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05DEA" w:rsidR="00B87ED3" w:rsidRPr="00944D28" w:rsidRDefault="0062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E66F2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2ADCA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86CAD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713E7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71AB8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C0CC4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E17E3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503F4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0A66C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A4A3A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879F7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DABD6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ABA02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468A3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ECC47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F973A" w:rsidR="00B87ED3" w:rsidRPr="00944D28" w:rsidRDefault="0062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D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E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4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A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4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2C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2022-10-22T01:49:00.0000000Z</dcterms:modified>
</coreProperties>
</file>