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459D" w:rsidR="0061148E" w:rsidRPr="0035681E" w:rsidRDefault="00310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A26D" w:rsidR="0061148E" w:rsidRPr="0035681E" w:rsidRDefault="00310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AC764" w:rsidR="00CD0676" w:rsidRPr="00944D28" w:rsidRDefault="0031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AAAEB" w:rsidR="00CD0676" w:rsidRPr="00944D28" w:rsidRDefault="0031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7B472" w:rsidR="00CD0676" w:rsidRPr="00944D28" w:rsidRDefault="0031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650AC" w:rsidR="00CD0676" w:rsidRPr="00944D28" w:rsidRDefault="0031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6BA82" w:rsidR="00CD0676" w:rsidRPr="00944D28" w:rsidRDefault="0031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77344" w:rsidR="00CD0676" w:rsidRPr="00944D28" w:rsidRDefault="0031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4446C" w:rsidR="00CD0676" w:rsidRPr="00944D28" w:rsidRDefault="0031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B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4E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3131D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2ABE3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1210E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65596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991C2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C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9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2EA35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71E51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DA45C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469D2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3E933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5AC06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07EC7" w:rsidR="00B87ED3" w:rsidRPr="00944D28" w:rsidRDefault="0031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56EBF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8DFA3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EFFF6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C2C81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71220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3096E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8ED65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8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A2E66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DCDD8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E0836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2846E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55349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F62D4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6CE5E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A395" w:rsidR="00B87ED3" w:rsidRPr="00944D28" w:rsidRDefault="00310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19585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B1773" w:rsidR="00B87ED3" w:rsidRPr="00944D28" w:rsidRDefault="0031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33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B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2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7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1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7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2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