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A7D6" w:rsidR="0061148E" w:rsidRPr="0035681E" w:rsidRDefault="00C7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EC44" w:rsidR="0061148E" w:rsidRPr="0035681E" w:rsidRDefault="00C7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A7448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0492B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BA1AA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68539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EA87E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23F1D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C592B" w:rsidR="00CD0676" w:rsidRPr="00944D28" w:rsidRDefault="00C7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B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6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E8F26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9B052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D5CAD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EFB0E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2F5D2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6D400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61A7F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A3A62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BC5A3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DB90F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13A21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5C811" w:rsidR="00B87ED3" w:rsidRPr="00944D28" w:rsidRDefault="00C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9E195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91A44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2E49E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3BB77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DEC09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7C7BB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30D45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07FA7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F6EFC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669F9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B88AD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0519C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EFC57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01A39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0162" w:rsidR="00B87ED3" w:rsidRPr="00944D28" w:rsidRDefault="00C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7F94" w:rsidR="00B87ED3" w:rsidRPr="00944D28" w:rsidRDefault="00C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329A9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66551" w:rsidR="00B87ED3" w:rsidRPr="00944D28" w:rsidRDefault="00C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E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5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9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D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70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2022-10-30T14:50:00.0000000Z</dcterms:modified>
</coreProperties>
</file>