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E09E" w:rsidR="0061148E" w:rsidRPr="0035681E" w:rsidRDefault="00F54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5428" w:rsidR="0061148E" w:rsidRPr="0035681E" w:rsidRDefault="00F54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1639B" w:rsidR="00CD0676" w:rsidRPr="00944D28" w:rsidRDefault="00F5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931BC" w:rsidR="00CD0676" w:rsidRPr="00944D28" w:rsidRDefault="00F5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2278B" w:rsidR="00CD0676" w:rsidRPr="00944D28" w:rsidRDefault="00F5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6BA7C" w:rsidR="00CD0676" w:rsidRPr="00944D28" w:rsidRDefault="00F5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95BD4" w:rsidR="00CD0676" w:rsidRPr="00944D28" w:rsidRDefault="00F5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ACF1D" w:rsidR="00CD0676" w:rsidRPr="00944D28" w:rsidRDefault="00F5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2FB46" w:rsidR="00CD0676" w:rsidRPr="00944D28" w:rsidRDefault="00F5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8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6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9FE9B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32077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9AF8F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58440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48531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9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6B725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24729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C4333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F8107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78717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6A955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120EE" w:rsidR="00B87ED3" w:rsidRPr="00944D28" w:rsidRDefault="00F5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CB26" w:rsidR="00B87ED3" w:rsidRPr="00944D28" w:rsidRDefault="00F5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CF453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FA844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A7E82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7D6C2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54C83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0B871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28FCA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80F03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A89C7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1DD8B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E6747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2BA76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77664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91EB4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5E159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86228" w:rsidR="00B87ED3" w:rsidRPr="00944D28" w:rsidRDefault="00F5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5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5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2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0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1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1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