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512C" w:rsidR="0061148E" w:rsidRPr="0035681E" w:rsidRDefault="00CA23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4BB72" w:rsidR="0061148E" w:rsidRPr="0035681E" w:rsidRDefault="00CA23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0681C" w:rsidR="00CD0676" w:rsidRPr="00944D28" w:rsidRDefault="00CA2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FAF9B" w:rsidR="00CD0676" w:rsidRPr="00944D28" w:rsidRDefault="00CA2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14D75" w:rsidR="00CD0676" w:rsidRPr="00944D28" w:rsidRDefault="00CA2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B9CC0" w:rsidR="00CD0676" w:rsidRPr="00944D28" w:rsidRDefault="00CA2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E2787" w:rsidR="00CD0676" w:rsidRPr="00944D28" w:rsidRDefault="00CA2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4CF15" w:rsidR="00CD0676" w:rsidRPr="00944D28" w:rsidRDefault="00CA2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29F27" w:rsidR="00CD0676" w:rsidRPr="00944D28" w:rsidRDefault="00CA2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7E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18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B2D45" w:rsidR="00B87ED3" w:rsidRPr="00944D28" w:rsidRDefault="00CA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326A5" w:rsidR="00B87ED3" w:rsidRPr="00944D28" w:rsidRDefault="00CA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01A6A" w:rsidR="00B87ED3" w:rsidRPr="00944D28" w:rsidRDefault="00CA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FE576" w:rsidR="00B87ED3" w:rsidRPr="00944D28" w:rsidRDefault="00CA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61C7E" w:rsidR="00B87ED3" w:rsidRPr="00944D28" w:rsidRDefault="00CA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E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E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4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E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2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FC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528A9" w:rsidR="00B87ED3" w:rsidRPr="00944D28" w:rsidRDefault="00CA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7629B" w:rsidR="00B87ED3" w:rsidRPr="00944D28" w:rsidRDefault="00CA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92128" w:rsidR="00B87ED3" w:rsidRPr="00944D28" w:rsidRDefault="00CA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09218" w:rsidR="00B87ED3" w:rsidRPr="00944D28" w:rsidRDefault="00CA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6FE09" w:rsidR="00B87ED3" w:rsidRPr="00944D28" w:rsidRDefault="00CA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7AF52" w:rsidR="00B87ED3" w:rsidRPr="00944D28" w:rsidRDefault="00CA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4A73B" w:rsidR="00B87ED3" w:rsidRPr="00944D28" w:rsidRDefault="00CA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5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9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1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C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D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0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5FA64" w:rsidR="00B87ED3" w:rsidRPr="00944D28" w:rsidRDefault="00CA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2E7F5" w:rsidR="00B87ED3" w:rsidRPr="00944D28" w:rsidRDefault="00CA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B50B0" w:rsidR="00B87ED3" w:rsidRPr="00944D28" w:rsidRDefault="00CA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DB43F" w:rsidR="00B87ED3" w:rsidRPr="00944D28" w:rsidRDefault="00CA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97D8F" w:rsidR="00B87ED3" w:rsidRPr="00944D28" w:rsidRDefault="00CA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450E8" w:rsidR="00B87ED3" w:rsidRPr="00944D28" w:rsidRDefault="00CA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E2CB8B" w:rsidR="00B87ED3" w:rsidRPr="00944D28" w:rsidRDefault="00CA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3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3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8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2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0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7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F2126" w:rsidR="00B87ED3" w:rsidRPr="00944D28" w:rsidRDefault="00CA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A858B" w:rsidR="00B87ED3" w:rsidRPr="00944D28" w:rsidRDefault="00CA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CB74E" w:rsidR="00B87ED3" w:rsidRPr="00944D28" w:rsidRDefault="00CA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892A1" w:rsidR="00B87ED3" w:rsidRPr="00944D28" w:rsidRDefault="00CA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D84DA" w:rsidR="00B87ED3" w:rsidRPr="00944D28" w:rsidRDefault="00CA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9730A" w:rsidR="00B87ED3" w:rsidRPr="00944D28" w:rsidRDefault="00CA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8B95F" w:rsidR="00B87ED3" w:rsidRPr="00944D28" w:rsidRDefault="00CA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7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2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1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D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E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F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955FC" w:rsidR="00B87ED3" w:rsidRPr="00944D28" w:rsidRDefault="00CA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C35D0" w:rsidR="00B87ED3" w:rsidRPr="00944D28" w:rsidRDefault="00CA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49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BF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69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52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B4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4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2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2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1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5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35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2022-10-22T03:57:00.0000000Z</dcterms:modified>
</coreProperties>
</file>