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E4CB" w:rsidR="0061148E" w:rsidRPr="0035681E" w:rsidRDefault="003D4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DAF59" w:rsidR="0061148E" w:rsidRPr="0035681E" w:rsidRDefault="003D4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C40EC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17791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5F3FE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28D9F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AFC69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DBED2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FC3EF" w:rsidR="00CD0676" w:rsidRPr="00944D28" w:rsidRDefault="003D4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C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C6A4C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8D6A4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AC4B3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43C9E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61CFE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E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14ABD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81A66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22FB1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3F43C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05E92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A0C23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A9171" w:rsidR="00B87ED3" w:rsidRPr="00944D28" w:rsidRDefault="003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C733C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B6096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B88BF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95D0E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09BF1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9668C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EC50B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0030B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1240E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3D0E9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F16FD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882C2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E5124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7FA9D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F1209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32E15" w:rsidR="00B87ED3" w:rsidRPr="00944D28" w:rsidRDefault="003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C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4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8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2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2022-10-22T03:26:00.0000000Z</dcterms:modified>
</coreProperties>
</file>