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4CAD" w:rsidR="0061148E" w:rsidRPr="0035681E" w:rsidRDefault="00651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8882" w:rsidR="0061148E" w:rsidRPr="0035681E" w:rsidRDefault="00651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99DDD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9A43A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BB7091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B1900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DD4C9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77F09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72D18" w:rsidR="00CD0676" w:rsidRPr="00944D28" w:rsidRDefault="0065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7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9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782FD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4F98A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CA8F0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B790A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18EDD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7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8A071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A786B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40746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2F4463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B2143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99B8D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D881E" w:rsidR="00B87ED3" w:rsidRPr="00944D28" w:rsidRDefault="0065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A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1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AF4AD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E4084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600238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59142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E5C97F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9B2F8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035C0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3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5B38A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6314A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EF8A1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A1A2F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C126E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01DE9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E327B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D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B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A4215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EAA7C" w:rsidR="00B87ED3" w:rsidRPr="00944D28" w:rsidRDefault="0065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01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FA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D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4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E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9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27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2022-10-22T02:54:00.0000000Z</dcterms:modified>
</coreProperties>
</file>