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6BB7" w:rsidR="0061148E" w:rsidRPr="0035681E" w:rsidRDefault="00D50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326F" w:rsidR="0061148E" w:rsidRPr="0035681E" w:rsidRDefault="00D50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74716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690CD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841E2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0A1C7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16363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5E7B1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A72F39" w:rsidR="00CD0676" w:rsidRPr="00944D28" w:rsidRDefault="00D50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2B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A3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01B0A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AB98A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E2822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1BFA9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F0D80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A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A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C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8043B8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6E7DF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EA607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82BCA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D471F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6D4C2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3C9FA" w:rsidR="00B87ED3" w:rsidRPr="00944D28" w:rsidRDefault="00D50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4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8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EF9832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48CBB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AD96B0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54FC7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1631B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4C8E6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8FF93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ED176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2CD88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51689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3C355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A8227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0B65B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E3E2D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5224B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2AA0E" w:rsidR="00B87ED3" w:rsidRPr="00944D28" w:rsidRDefault="00D50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59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3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9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A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E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2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0F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2022-10-22T01:24:00.0000000Z</dcterms:modified>
</coreProperties>
</file>