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6D25" w:rsidR="0061148E" w:rsidRPr="0035681E" w:rsidRDefault="00310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CDAC" w:rsidR="0061148E" w:rsidRPr="0035681E" w:rsidRDefault="00310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7ED35" w:rsidR="00CD0676" w:rsidRPr="00944D28" w:rsidRDefault="0031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BE13C" w:rsidR="00CD0676" w:rsidRPr="00944D28" w:rsidRDefault="0031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0A7C8" w:rsidR="00CD0676" w:rsidRPr="00944D28" w:rsidRDefault="0031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FA798" w:rsidR="00CD0676" w:rsidRPr="00944D28" w:rsidRDefault="0031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D8815" w:rsidR="00CD0676" w:rsidRPr="00944D28" w:rsidRDefault="0031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0E027" w:rsidR="00CD0676" w:rsidRPr="00944D28" w:rsidRDefault="0031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FE493" w:rsidR="00CD0676" w:rsidRPr="00944D28" w:rsidRDefault="0031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54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C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713A3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8E0EE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2A671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FDD87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069C0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2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C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464C6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F1A1D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40205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5FB93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E3565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D98CB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201A3" w:rsidR="00B87ED3" w:rsidRPr="00944D28" w:rsidRDefault="003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A78D2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B8385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76ACF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0E849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A717C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5BBE8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0364D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FD997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BE6D8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7F795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FE613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4FBF9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2342C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FE2B5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3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FC0D6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FB8F4" w:rsidR="00B87ED3" w:rsidRPr="00944D28" w:rsidRDefault="003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7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8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B7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9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8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1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F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0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0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2022-10-22T00:22:00.0000000Z</dcterms:modified>
</coreProperties>
</file>