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4187B" w:rsidR="0061148E" w:rsidRPr="0035681E" w:rsidRDefault="00942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50F47" w:rsidR="0061148E" w:rsidRPr="0035681E" w:rsidRDefault="00942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80A91" w:rsidR="00CD0676" w:rsidRPr="00944D28" w:rsidRDefault="0094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C3571" w:rsidR="00CD0676" w:rsidRPr="00944D28" w:rsidRDefault="0094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5AB55" w:rsidR="00CD0676" w:rsidRPr="00944D28" w:rsidRDefault="0094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9B9B1" w:rsidR="00CD0676" w:rsidRPr="00944D28" w:rsidRDefault="0094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7684E" w:rsidR="00CD0676" w:rsidRPr="00944D28" w:rsidRDefault="0094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12B5A" w:rsidR="00CD0676" w:rsidRPr="00944D28" w:rsidRDefault="0094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4034E" w:rsidR="00CD0676" w:rsidRPr="00944D28" w:rsidRDefault="00942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7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E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BC57C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8ECBE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85365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E77A0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52F42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3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F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4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F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6A608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2D2AE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1AF73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04B49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09235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29032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80390" w:rsidR="00B87ED3" w:rsidRPr="00944D28" w:rsidRDefault="0094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5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468F" w:rsidR="00B87ED3" w:rsidRPr="00944D28" w:rsidRDefault="0094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31EC6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7229B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82CF4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DB49C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B5717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017F3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3DAD4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7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1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E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A90B2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FB523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77008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58438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7AE59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D0AE6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2B3D8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1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A46D" w:rsidR="00B87ED3" w:rsidRPr="00944D28" w:rsidRDefault="0094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A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FA2CA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A1FF3" w:rsidR="00B87ED3" w:rsidRPr="00944D28" w:rsidRDefault="0094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B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C5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B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0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9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6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F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77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2022-10-21T23:20:00.0000000Z</dcterms:modified>
</coreProperties>
</file>