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A0B2" w:rsidR="0061148E" w:rsidRPr="0035681E" w:rsidRDefault="00926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CA3E" w:rsidR="0061148E" w:rsidRPr="0035681E" w:rsidRDefault="00926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3949B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691D5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605A2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C200F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523C4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A050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74B00" w:rsidR="00CD0676" w:rsidRPr="00944D28" w:rsidRDefault="00926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D8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8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5080B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EC316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D4907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2815F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7C04C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B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9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F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654F1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41E42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D1739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847FF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A7FA2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608A3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393F0" w:rsidR="00B87ED3" w:rsidRPr="00944D28" w:rsidRDefault="00926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B62AE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A1C83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F24E61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CBB3A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9A6F0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D90F1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D2401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5FEA8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80CC87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EDF85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F000E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0C0CF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ABAFE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CCDED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7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1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70C2F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06171" w:rsidR="00B87ED3" w:rsidRPr="00944D28" w:rsidRDefault="00926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2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E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B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E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5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6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F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6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4F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2022-10-21T22:50:00.0000000Z</dcterms:modified>
</coreProperties>
</file>