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1B9B" w:rsidR="0061148E" w:rsidRPr="0035681E" w:rsidRDefault="00624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9BD7" w:rsidR="0061148E" w:rsidRPr="0035681E" w:rsidRDefault="00624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DE2BE" w:rsidR="00CD0676" w:rsidRPr="00944D28" w:rsidRDefault="0062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7429A" w:rsidR="00CD0676" w:rsidRPr="00944D28" w:rsidRDefault="0062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91C11" w:rsidR="00CD0676" w:rsidRPr="00944D28" w:rsidRDefault="0062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BAE09" w:rsidR="00CD0676" w:rsidRPr="00944D28" w:rsidRDefault="0062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8B4A1" w:rsidR="00CD0676" w:rsidRPr="00944D28" w:rsidRDefault="0062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19253" w:rsidR="00CD0676" w:rsidRPr="00944D28" w:rsidRDefault="0062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0ACC0" w:rsidR="00CD0676" w:rsidRPr="00944D28" w:rsidRDefault="0062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5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6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C077E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4430A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E5748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87114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3F8D8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7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7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2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A1A3A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21742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745BE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45205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8ECBE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963D7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49BEF" w:rsidR="00B87ED3" w:rsidRPr="00944D28" w:rsidRDefault="0062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3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E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D3CD5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93A24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B08D0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BF756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0738B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1DFBB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F68ED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D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C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9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4543D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8BF70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DFBCF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ACB2F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E4D3D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B9DA2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7A0FB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0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B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7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12CFF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547B4" w:rsidR="00B87ED3" w:rsidRPr="00944D28" w:rsidRDefault="0062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C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7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0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A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D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5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8F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2022-10-21T22:40:00.0000000Z</dcterms:modified>
</coreProperties>
</file>